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310" w:rsidRPr="00D566C8" w:rsidRDefault="00060310" w:rsidP="00060310">
      <w:pPr>
        <w:jc w:val="both"/>
        <w:rPr>
          <w:b/>
          <w:u w:val="double"/>
        </w:rPr>
      </w:pPr>
      <w:r w:rsidRPr="00D566C8">
        <w:rPr>
          <w:b/>
          <w:sz w:val="28"/>
          <w:szCs w:val="28"/>
          <w:u w:val="double"/>
        </w:rPr>
        <w:t xml:space="preserve">Compte rendu de la réunion VRC du </w:t>
      </w:r>
      <w:r w:rsidR="006D0D75">
        <w:rPr>
          <w:b/>
          <w:sz w:val="28"/>
          <w:szCs w:val="28"/>
          <w:u w:val="double"/>
        </w:rPr>
        <w:t>26</w:t>
      </w:r>
      <w:r w:rsidRPr="00D566C8">
        <w:rPr>
          <w:b/>
          <w:sz w:val="28"/>
          <w:szCs w:val="28"/>
          <w:u w:val="double"/>
        </w:rPr>
        <w:t>/</w:t>
      </w:r>
      <w:r w:rsidR="006D0D75">
        <w:rPr>
          <w:b/>
          <w:sz w:val="28"/>
          <w:szCs w:val="28"/>
          <w:u w:val="double"/>
        </w:rPr>
        <w:t>01</w:t>
      </w:r>
      <w:r w:rsidRPr="00D566C8">
        <w:rPr>
          <w:b/>
          <w:sz w:val="28"/>
          <w:szCs w:val="28"/>
          <w:u w:val="double"/>
        </w:rPr>
        <w:t> /202</w:t>
      </w:r>
      <w:r w:rsidR="006D0D75">
        <w:rPr>
          <w:b/>
          <w:sz w:val="28"/>
          <w:szCs w:val="28"/>
          <w:u w:val="double"/>
        </w:rPr>
        <w:t>6</w:t>
      </w:r>
    </w:p>
    <w:p w:rsidR="00060310" w:rsidRPr="00060310" w:rsidRDefault="00060310" w:rsidP="00060310">
      <w:pPr>
        <w:rPr>
          <w:u w:val="single"/>
        </w:rPr>
      </w:pPr>
      <w:r w:rsidRPr="00060310">
        <w:rPr>
          <w:u w:val="single"/>
        </w:rPr>
        <w:t>Présents :</w:t>
      </w:r>
    </w:p>
    <w:p w:rsidR="006D0D75" w:rsidRPr="00D566C8" w:rsidRDefault="00060310" w:rsidP="006D0D75">
      <w:r>
        <w:t xml:space="preserve">Jean </w:t>
      </w:r>
      <w:proofErr w:type="spellStart"/>
      <w:r>
        <w:t>Augay</w:t>
      </w:r>
      <w:proofErr w:type="spellEnd"/>
      <w:r>
        <w:t xml:space="preserve">, Franck Coffinier, Jean Pierre </w:t>
      </w:r>
      <w:r w:rsidR="006D0D75">
        <w:t>Combe, Marcelle Combe,</w:t>
      </w:r>
      <w:r>
        <w:t xml:space="preserve"> Bernard </w:t>
      </w:r>
      <w:r w:rsidR="006D0D75">
        <w:t>Crozet, J-Pierre</w:t>
      </w:r>
      <w:r>
        <w:t xml:space="preserve"> Curieux, Bruno </w:t>
      </w:r>
      <w:proofErr w:type="spellStart"/>
      <w:r>
        <w:t>Derycke,Laëtitia</w:t>
      </w:r>
      <w:proofErr w:type="spellEnd"/>
      <w:r>
        <w:t xml:space="preserve"> </w:t>
      </w:r>
      <w:proofErr w:type="spellStart"/>
      <w:r>
        <w:t>Derycke,Patrick</w:t>
      </w:r>
      <w:proofErr w:type="spellEnd"/>
      <w:r>
        <w:t xml:space="preserve"> </w:t>
      </w:r>
      <w:proofErr w:type="spellStart"/>
      <w:r>
        <w:t>Dess</w:t>
      </w:r>
      <w:r w:rsidR="006D0D75">
        <w:t>o</w:t>
      </w:r>
      <w:r>
        <w:t>lain,Dominique</w:t>
      </w:r>
      <w:proofErr w:type="spellEnd"/>
      <w:r>
        <w:t xml:space="preserve"> </w:t>
      </w:r>
      <w:proofErr w:type="spellStart"/>
      <w:r>
        <w:t>Ducreux,M</w:t>
      </w:r>
      <w:proofErr w:type="spellEnd"/>
      <w:r>
        <w:t xml:space="preserve">-Joëlle </w:t>
      </w:r>
      <w:proofErr w:type="spellStart"/>
      <w:r>
        <w:t>Goutard,Robert</w:t>
      </w:r>
      <w:proofErr w:type="spellEnd"/>
      <w:r>
        <w:t xml:space="preserve"> </w:t>
      </w:r>
      <w:proofErr w:type="spellStart"/>
      <w:r>
        <w:t>Goutard,J</w:t>
      </w:r>
      <w:proofErr w:type="spellEnd"/>
      <w:r>
        <w:t xml:space="preserve">-Marc </w:t>
      </w:r>
      <w:proofErr w:type="spellStart"/>
      <w:r>
        <w:t>Guillot,M-paule</w:t>
      </w:r>
      <w:proofErr w:type="spellEnd"/>
      <w:r>
        <w:t xml:space="preserve"> </w:t>
      </w:r>
      <w:r w:rsidR="006D0D75">
        <w:t>Guillot, Bernard</w:t>
      </w:r>
      <w:r>
        <w:t xml:space="preserve"> </w:t>
      </w:r>
      <w:proofErr w:type="spellStart"/>
      <w:r>
        <w:t>Juselme</w:t>
      </w:r>
      <w:proofErr w:type="spellEnd"/>
      <w:r w:rsidR="006D0D75" w:rsidRPr="006D0D75">
        <w:t xml:space="preserve"> </w:t>
      </w:r>
      <w:r w:rsidR="006D0D75">
        <w:t xml:space="preserve">,Catherine </w:t>
      </w:r>
      <w:proofErr w:type="spellStart"/>
      <w:r w:rsidR="006D0D75">
        <w:t>Juselme</w:t>
      </w:r>
      <w:proofErr w:type="spellEnd"/>
      <w:r w:rsidR="006D0D75">
        <w:t>,</w:t>
      </w:r>
      <w:r w:rsidR="006D0D75" w:rsidRPr="006D0D75">
        <w:t xml:space="preserve"> </w:t>
      </w:r>
      <w:r w:rsidR="006D0D75">
        <w:t xml:space="preserve">Alain </w:t>
      </w:r>
      <w:proofErr w:type="spellStart"/>
      <w:r w:rsidR="006D0D75">
        <w:t>Portier,José</w:t>
      </w:r>
      <w:proofErr w:type="spellEnd"/>
      <w:r w:rsidR="006D0D75">
        <w:t xml:space="preserve"> Ribeiro, Bruno </w:t>
      </w:r>
      <w:proofErr w:type="spellStart"/>
      <w:r w:rsidR="006D0D75">
        <w:t>Zordan</w:t>
      </w:r>
      <w:proofErr w:type="spellEnd"/>
      <w:r w:rsidR="006D0D75" w:rsidRPr="00B94FF0">
        <w:t xml:space="preserve"> </w:t>
      </w:r>
      <w:r w:rsidR="006D0D75">
        <w:t xml:space="preserve">,Gilles </w:t>
      </w:r>
      <w:proofErr w:type="spellStart"/>
      <w:r w:rsidR="006D0D75">
        <w:t>Ducreux</w:t>
      </w:r>
      <w:proofErr w:type="spellEnd"/>
    </w:p>
    <w:p w:rsidR="006D0D75" w:rsidRDefault="006D0D75" w:rsidP="006D0D75"/>
    <w:p w:rsidR="00D566C8" w:rsidRPr="00B94FF0" w:rsidRDefault="00D566C8" w:rsidP="00060310">
      <w:pPr>
        <w:rPr>
          <w:u w:val="single"/>
        </w:rPr>
      </w:pPr>
      <w:r w:rsidRPr="00B94FF0">
        <w:rPr>
          <w:u w:val="single"/>
        </w:rPr>
        <w:t>Excusés :</w:t>
      </w:r>
    </w:p>
    <w:p w:rsidR="00D566C8" w:rsidRDefault="00B94FF0" w:rsidP="00060310">
      <w:r>
        <w:t xml:space="preserve">Christian </w:t>
      </w:r>
      <w:r w:rsidR="006D0D75">
        <w:t>Chapon, Pierre Paillasson</w:t>
      </w:r>
    </w:p>
    <w:p w:rsidR="00D566C8" w:rsidRDefault="00D566C8" w:rsidP="00060310"/>
    <w:p w:rsidR="006D0D75" w:rsidRDefault="006D0D75" w:rsidP="00060310">
      <w:r>
        <w:t xml:space="preserve">Pour ouvrir la réunion Marie Joëlle présente ses vœux à l’ensemble des </w:t>
      </w:r>
      <w:r w:rsidR="00C27297">
        <w:t>cyclos, que</w:t>
      </w:r>
      <w:r>
        <w:t xml:space="preserve"> cette année soit source de plaisirs familiaux ,amicaux et bien sur cyclistes .</w:t>
      </w:r>
    </w:p>
    <w:p w:rsidR="006D0D75" w:rsidRDefault="006D0D75" w:rsidP="00060310">
      <w:r>
        <w:t>Elle espère que chacun puisse trouver sa place au sein du VRC </w:t>
      </w:r>
      <w:r w:rsidR="00C27297">
        <w:t>quel que</w:t>
      </w:r>
      <w:r>
        <w:t xml:space="preserve"> soit son </w:t>
      </w:r>
      <w:r w:rsidR="00C27297">
        <w:t>niveau, ses</w:t>
      </w:r>
      <w:r>
        <w:t xml:space="preserve"> ambitions </w:t>
      </w:r>
      <w:r w:rsidR="00C27297">
        <w:t>et son investissement personnel.</w:t>
      </w:r>
    </w:p>
    <w:p w:rsidR="006D0D75" w:rsidRDefault="006D0D75" w:rsidP="00060310"/>
    <w:p w:rsidR="00C27297" w:rsidRDefault="00C27297" w:rsidP="00060310">
      <w:r>
        <w:t>A ce jour la section cyclo du VRC compte 22 licenciés dont 5 féminines.</w:t>
      </w:r>
    </w:p>
    <w:p w:rsidR="00D566C8" w:rsidRPr="00880B71" w:rsidRDefault="00D566C8" w:rsidP="00060310">
      <w:pPr>
        <w:rPr>
          <w:b/>
          <w:u w:val="single"/>
        </w:rPr>
      </w:pPr>
      <w:r w:rsidRPr="00880B71">
        <w:rPr>
          <w:b/>
          <w:u w:val="single"/>
        </w:rPr>
        <w:t>Sorties club</w:t>
      </w:r>
      <w:r w:rsidR="00800E3C">
        <w:rPr>
          <w:b/>
          <w:u w:val="single"/>
        </w:rPr>
        <w:t xml:space="preserve"> et </w:t>
      </w:r>
      <w:r w:rsidR="00D80329">
        <w:rPr>
          <w:b/>
          <w:u w:val="single"/>
        </w:rPr>
        <w:t xml:space="preserve">autre </w:t>
      </w:r>
      <w:r w:rsidR="00C27297">
        <w:rPr>
          <w:b/>
          <w:u w:val="single"/>
        </w:rPr>
        <w:t>de janvier</w:t>
      </w:r>
      <w:r w:rsidR="00880B71" w:rsidRPr="00880B71">
        <w:rPr>
          <w:b/>
          <w:u w:val="single"/>
        </w:rPr>
        <w:t> :</w:t>
      </w:r>
    </w:p>
    <w:p w:rsidR="00800E3C" w:rsidRDefault="00C27297" w:rsidP="00060310">
      <w:r>
        <w:t>Peu de sorties en janvier, du fait des conditions météo peu favorables.</w:t>
      </w:r>
    </w:p>
    <w:p w:rsidR="00C27297" w:rsidRDefault="00C27297" w:rsidP="00060310">
      <w:r>
        <w:t>Marie Joëlle et jean marc ont participé au trail du hand-ball fin décembre ainsi que 8 adhérents du BMX.</w:t>
      </w:r>
    </w:p>
    <w:p w:rsidR="00C27297" w:rsidRDefault="00C27297" w:rsidP="00060310">
      <w:r>
        <w:t xml:space="preserve">Pour la première sortie club de l’année 2026, le 4 janvier, Bernard Crozet a organisé une sortie pédestre à laquelle ont participé Marie </w:t>
      </w:r>
      <w:r w:rsidR="007502A8">
        <w:t>Joëlle, Marie</w:t>
      </w:r>
      <w:r>
        <w:t xml:space="preserve"> Paule et Catherine.</w:t>
      </w:r>
    </w:p>
    <w:p w:rsidR="00E074DF" w:rsidRDefault="00E074DF" w:rsidP="00060310"/>
    <w:p w:rsidR="00C27297" w:rsidRPr="003C57FC" w:rsidRDefault="003C57FC" w:rsidP="00060310">
      <w:pPr>
        <w:rPr>
          <w:b/>
          <w:u w:val="single"/>
        </w:rPr>
      </w:pPr>
      <w:r w:rsidRPr="003C57FC">
        <w:rPr>
          <w:b/>
          <w:u w:val="single"/>
        </w:rPr>
        <w:t>Sorties du début d’année :</w:t>
      </w:r>
    </w:p>
    <w:p w:rsidR="00C27297" w:rsidRDefault="003C57FC" w:rsidP="00060310">
      <w:r>
        <w:t>-Les premières pédalées de la FFCT :</w:t>
      </w:r>
    </w:p>
    <w:p w:rsidR="003C57FC" w:rsidRDefault="003C57FC" w:rsidP="00060310">
      <w:r>
        <w:t xml:space="preserve">Le 21/02 à Pontcharra sur </w:t>
      </w:r>
      <w:proofErr w:type="spellStart"/>
      <w:r>
        <w:t>Turdine</w:t>
      </w:r>
      <w:proofErr w:type="spellEnd"/>
      <w:r>
        <w:t xml:space="preserve"> </w:t>
      </w:r>
    </w:p>
    <w:p w:rsidR="003C57FC" w:rsidRDefault="003C57FC" w:rsidP="00060310">
      <w:r>
        <w:t>-sorties club :</w:t>
      </w:r>
    </w:p>
    <w:p w:rsidR="003C57FC" w:rsidRDefault="003C57FC" w:rsidP="00060310">
      <w:r>
        <w:t>Les dimanches 1</w:t>
      </w:r>
      <w:r w:rsidRPr="003C57FC">
        <w:rPr>
          <w:vertAlign w:val="superscript"/>
        </w:rPr>
        <w:t>er</w:t>
      </w:r>
      <w:r>
        <w:t xml:space="preserve"> février et 1er mars</w:t>
      </w:r>
    </w:p>
    <w:p w:rsidR="003C57FC" w:rsidRDefault="003C57FC" w:rsidP="00060310">
      <w:r>
        <w:t>-sortie avec restaurant le 28 mars, Alain prend en charge l’organisation du parcours</w:t>
      </w:r>
    </w:p>
    <w:p w:rsidR="003C57FC" w:rsidRDefault="003C57FC" w:rsidP="00060310">
      <w:r>
        <w:t xml:space="preserve">-Weekend de 3 jours dans le Beaujolais les 21-22-23 </w:t>
      </w:r>
      <w:r w:rsidR="007502A8">
        <w:t>avril, pour</w:t>
      </w:r>
      <w:r>
        <w:t xml:space="preserve"> le moment 3 participants</w:t>
      </w:r>
      <w:r w:rsidR="007502A8">
        <w:t>.</w:t>
      </w:r>
    </w:p>
    <w:p w:rsidR="007502A8" w:rsidRDefault="007502A8" w:rsidP="00060310"/>
    <w:p w:rsidR="007502A8" w:rsidRDefault="007502A8" w:rsidP="00060310"/>
    <w:p w:rsidR="007502A8" w:rsidRDefault="007502A8" w:rsidP="00060310"/>
    <w:p w:rsidR="007502A8" w:rsidRPr="007502A8" w:rsidRDefault="007502A8" w:rsidP="00060310">
      <w:pPr>
        <w:rPr>
          <w:b/>
          <w:u w:val="single"/>
        </w:rPr>
      </w:pPr>
      <w:r w:rsidRPr="007502A8">
        <w:rPr>
          <w:b/>
          <w:u w:val="single"/>
        </w:rPr>
        <w:lastRenderedPageBreak/>
        <w:t>Comédie musicale du 14 février :</w:t>
      </w:r>
    </w:p>
    <w:p w:rsidR="003C57FC" w:rsidRDefault="007502A8" w:rsidP="00060310">
      <w:r>
        <w:t>C’est le BMX qui prend en charge l’organisation générale.</w:t>
      </w:r>
    </w:p>
    <w:p w:rsidR="007502A8" w:rsidRDefault="007502A8" w:rsidP="00060310">
      <w:r>
        <w:t>Rendez-vous à 9h30 pour la mise place de la salle et la buvette. Puis le soir prévoir de venir pour 19h.</w:t>
      </w:r>
    </w:p>
    <w:p w:rsidR="007502A8" w:rsidRDefault="007502A8" w:rsidP="00060310">
      <w:r>
        <w:t>Il faudra 2 personnes aux entrées ;penser à confectionner des gâteaux .</w:t>
      </w:r>
    </w:p>
    <w:p w:rsidR="007502A8" w:rsidRPr="003C57FC" w:rsidRDefault="007502A8" w:rsidP="00060310"/>
    <w:p w:rsidR="0094372B" w:rsidRDefault="0094372B" w:rsidP="00060310">
      <w:pPr>
        <w:rPr>
          <w:b/>
          <w:u w:val="single"/>
        </w:rPr>
      </w:pPr>
      <w:r>
        <w:rPr>
          <w:b/>
          <w:u w:val="single"/>
        </w:rPr>
        <w:t>Infos BMX :</w:t>
      </w:r>
    </w:p>
    <w:p w:rsidR="00EB2024" w:rsidRDefault="003C57FC" w:rsidP="00060310">
      <w:r>
        <w:t>Premier entrainement à la compétition sur la piste de Mably le 23 janvier</w:t>
      </w:r>
    </w:p>
    <w:p w:rsidR="0094372B" w:rsidRDefault="0094372B" w:rsidP="00060310">
      <w:pPr>
        <w:rPr>
          <w:b/>
          <w:u w:val="single"/>
        </w:rPr>
      </w:pPr>
    </w:p>
    <w:p w:rsidR="0094372B" w:rsidRDefault="0094372B" w:rsidP="00060310">
      <w:pPr>
        <w:rPr>
          <w:b/>
          <w:u w:val="single"/>
        </w:rPr>
      </w:pPr>
      <w:r>
        <w:rPr>
          <w:b/>
          <w:u w:val="single"/>
        </w:rPr>
        <w:t>Informations diverses :</w:t>
      </w:r>
    </w:p>
    <w:p w:rsidR="003C57FC" w:rsidRDefault="0094372B" w:rsidP="003C57FC">
      <w:r>
        <w:t xml:space="preserve"> </w:t>
      </w:r>
      <w:r w:rsidR="003C57FC">
        <w:t xml:space="preserve">-Réouverture du nouveau magasin de vélo fin janvier </w:t>
      </w:r>
      <w:r w:rsidR="007502A8">
        <w:t>début</w:t>
      </w:r>
      <w:r w:rsidR="003C57FC">
        <w:t xml:space="preserve"> février </w:t>
      </w:r>
    </w:p>
    <w:p w:rsidR="003C57FC" w:rsidRDefault="007502A8" w:rsidP="003C57FC">
      <w:r>
        <w:t>-</w:t>
      </w:r>
      <w:r w:rsidR="003C57FC">
        <w:t xml:space="preserve">Tour du Beaujolais le 14 /15 juin </w:t>
      </w:r>
    </w:p>
    <w:p w:rsidR="0093226B" w:rsidRDefault="0093226B" w:rsidP="003C57FC">
      <w:r>
        <w:t xml:space="preserve">Prochaine réunion le </w:t>
      </w:r>
    </w:p>
    <w:p w:rsidR="003C57FC" w:rsidRDefault="003C57FC" w:rsidP="003C57FC"/>
    <w:p w:rsidR="00DE0E00" w:rsidRDefault="00E074DF" w:rsidP="003C57FC">
      <w:r>
        <w:t>.</w:t>
      </w:r>
    </w:p>
    <w:p w:rsidR="00DE0E00" w:rsidRDefault="0093226B" w:rsidP="00060310">
      <w:r>
        <w:t>Fin de séance à 19h15</w:t>
      </w:r>
    </w:p>
    <w:p w:rsidR="0093226B" w:rsidRDefault="0093226B" w:rsidP="00060310"/>
    <w:p w:rsidR="0093226B" w:rsidRDefault="0093226B" w:rsidP="00060310">
      <w:r>
        <w:t xml:space="preserve">Dégustation de la </w:t>
      </w:r>
      <w:bookmarkStart w:id="0" w:name="_GoBack"/>
      <w:bookmarkEnd w:id="0"/>
      <w:r w:rsidR="000E5B68">
        <w:t>galette, Robert</w:t>
      </w:r>
      <w:r>
        <w:t xml:space="preserve"> offre le verre de l’amitié à l’occasion de ses 70 ans.</w:t>
      </w:r>
    </w:p>
    <w:p w:rsidR="0093226B" w:rsidRDefault="0093226B" w:rsidP="00060310"/>
    <w:p w:rsidR="00DE0E00" w:rsidRDefault="00DE0E00" w:rsidP="00060310"/>
    <w:p w:rsidR="00DE0E00" w:rsidRPr="00880B71" w:rsidRDefault="00DE0E00" w:rsidP="00060310"/>
    <w:sectPr w:rsidR="00DE0E00" w:rsidRPr="0088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10"/>
    <w:rsid w:val="00060310"/>
    <w:rsid w:val="000E5B68"/>
    <w:rsid w:val="001D524A"/>
    <w:rsid w:val="002B2EBC"/>
    <w:rsid w:val="003354D9"/>
    <w:rsid w:val="003C57FC"/>
    <w:rsid w:val="006D0D75"/>
    <w:rsid w:val="007502A8"/>
    <w:rsid w:val="00800E3C"/>
    <w:rsid w:val="00817E35"/>
    <w:rsid w:val="008209A0"/>
    <w:rsid w:val="00880B71"/>
    <w:rsid w:val="0093226B"/>
    <w:rsid w:val="0094372B"/>
    <w:rsid w:val="00B94FF0"/>
    <w:rsid w:val="00BD39D1"/>
    <w:rsid w:val="00C27297"/>
    <w:rsid w:val="00D566C8"/>
    <w:rsid w:val="00D80329"/>
    <w:rsid w:val="00DE0E00"/>
    <w:rsid w:val="00E074DF"/>
    <w:rsid w:val="00EB2024"/>
    <w:rsid w:val="00ED2481"/>
    <w:rsid w:val="00F17561"/>
    <w:rsid w:val="00FA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0AAA"/>
  <w15:chartTrackingRefBased/>
  <w15:docId w15:val="{F429F5BA-65C9-4B40-89B6-E5752EAF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BRIGADES NATURE - Service logistique</dc:creator>
  <cp:keywords/>
  <dc:description/>
  <cp:lastModifiedBy>BRIGADES NATURE - Service logistique</cp:lastModifiedBy>
  <cp:revision>7</cp:revision>
  <dcterms:created xsi:type="dcterms:W3CDTF">2025-10-15T12:55:00Z</dcterms:created>
  <dcterms:modified xsi:type="dcterms:W3CDTF">2026-02-01T11:53:00Z</dcterms:modified>
</cp:coreProperties>
</file>